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D5C5" w14:textId="477A7E53" w:rsidR="004228CC" w:rsidRDefault="00EB7876" w:rsidP="00EB7876">
      <w:pPr>
        <w:jc w:val="center"/>
        <w:rPr>
          <w:b/>
        </w:rPr>
      </w:pPr>
      <w:r>
        <w:rPr>
          <w:b/>
        </w:rPr>
        <w:t>Endorsing Church Form</w:t>
      </w:r>
      <w:r w:rsidR="006E5C03">
        <w:rPr>
          <w:b/>
        </w:rPr>
        <w:t>- Required</w:t>
      </w:r>
    </w:p>
    <w:p w14:paraId="1967D5C6" w14:textId="55962213" w:rsidR="00EB7876" w:rsidRDefault="00EB7876" w:rsidP="00EB7876">
      <w:pPr>
        <w:jc w:val="center"/>
        <w:rPr>
          <w:b/>
        </w:rPr>
      </w:pPr>
      <w:r>
        <w:rPr>
          <w:b/>
        </w:rPr>
        <w:t>North Georgia United Methodist Housing and Homeless Council</w:t>
      </w:r>
    </w:p>
    <w:p w14:paraId="7BA613A2" w14:textId="65D50144" w:rsidR="00451567" w:rsidRDefault="00451567" w:rsidP="00EB7876">
      <w:pPr>
        <w:jc w:val="center"/>
        <w:rPr>
          <w:b/>
        </w:rPr>
      </w:pPr>
      <w:r>
        <w:rPr>
          <w:b/>
        </w:rPr>
        <w:t xml:space="preserve">Spring 2020 </w:t>
      </w:r>
    </w:p>
    <w:p w14:paraId="1967D5C7" w14:textId="09DE31C4" w:rsidR="00E611E1" w:rsidRDefault="00E611E1" w:rsidP="00EB7876">
      <w:r>
        <w:t xml:space="preserve">Please type directly into this form. </w:t>
      </w:r>
      <w:r w:rsidR="00EB7876">
        <w:t xml:space="preserve">All applicants must include </w:t>
      </w:r>
      <w:r w:rsidR="007E032B" w:rsidRPr="007E032B">
        <w:rPr>
          <w:b/>
        </w:rPr>
        <w:t>3 copies</w:t>
      </w:r>
      <w:r w:rsidR="007E032B">
        <w:t xml:space="preserve"> of </w:t>
      </w:r>
      <w:r w:rsidR="00EB7876">
        <w:t xml:space="preserve">this completed form in their application packet. If the applicant is a United Methodist Church, the applying church should complete this form. </w:t>
      </w:r>
      <w:r w:rsidR="00EB7876" w:rsidRPr="006E5C03">
        <w:rPr>
          <w:b/>
          <w:bCs/>
        </w:rPr>
        <w:t xml:space="preserve">If the applicant is a non-profit organization, </w:t>
      </w:r>
      <w:r w:rsidR="006E5C03">
        <w:rPr>
          <w:b/>
          <w:bCs/>
        </w:rPr>
        <w:t>the pastor of the</w:t>
      </w:r>
      <w:r w:rsidR="00EB7876" w:rsidRPr="006E5C03">
        <w:rPr>
          <w:b/>
          <w:bCs/>
        </w:rPr>
        <w:t xml:space="preserve"> UMC involved with the program should complete the form</w:t>
      </w:r>
      <w:r w:rsidR="00EB7876">
        <w:t xml:space="preserve">. </w:t>
      </w:r>
      <w:r>
        <w:t xml:space="preserve">Please contact Laura Rappold at </w:t>
      </w:r>
      <w:hyperlink r:id="rId4" w:history="1">
        <w:r w:rsidRPr="00F978C8">
          <w:rPr>
            <w:rStyle w:val="Hyperlink"/>
          </w:rPr>
          <w:t>director@nghhc.org</w:t>
        </w:r>
      </w:hyperlink>
      <w:r>
        <w:t xml:space="preserve"> with any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044ED" w14:paraId="394226EC" w14:textId="77777777" w:rsidTr="00F94C07">
        <w:tc>
          <w:tcPr>
            <w:tcW w:w="9265" w:type="dxa"/>
          </w:tcPr>
          <w:p w14:paraId="365014FE" w14:textId="77777777" w:rsidR="00B044ED" w:rsidRDefault="00B044ED" w:rsidP="00F94C07">
            <w:r>
              <w:t xml:space="preserve">Name of Applicant: </w:t>
            </w:r>
          </w:p>
        </w:tc>
      </w:tr>
      <w:tr w:rsidR="00B044ED" w14:paraId="45117524" w14:textId="77777777" w:rsidTr="00F94C07">
        <w:tc>
          <w:tcPr>
            <w:tcW w:w="9265" w:type="dxa"/>
          </w:tcPr>
          <w:p w14:paraId="39DBEC9F" w14:textId="77777777" w:rsidR="00B044ED" w:rsidRDefault="00B044ED" w:rsidP="00F94C07">
            <w:r>
              <w:t>Name of Endorsing Church: (May be the name of applicant)</w:t>
            </w:r>
          </w:p>
        </w:tc>
      </w:tr>
      <w:tr w:rsidR="00B044ED" w14:paraId="0DB8DBF4" w14:textId="77777777" w:rsidTr="00F94C07">
        <w:tc>
          <w:tcPr>
            <w:tcW w:w="9265" w:type="dxa"/>
          </w:tcPr>
          <w:p w14:paraId="49C7B6B3" w14:textId="77777777" w:rsidR="00B044ED" w:rsidRDefault="00B044ED" w:rsidP="00F94C07">
            <w:r>
              <w:t xml:space="preserve">District of Endorsing Church: </w:t>
            </w:r>
          </w:p>
        </w:tc>
      </w:tr>
      <w:tr w:rsidR="00B044ED" w14:paraId="0638102C" w14:textId="77777777" w:rsidTr="00F94C07">
        <w:tc>
          <w:tcPr>
            <w:tcW w:w="9265" w:type="dxa"/>
          </w:tcPr>
          <w:p w14:paraId="07DADAD6" w14:textId="343E364B" w:rsidR="00B044ED" w:rsidRDefault="0058590B" w:rsidP="00F94C07">
            <w:r>
              <w:t xml:space="preserve">Pastor of church: </w:t>
            </w:r>
          </w:p>
          <w:p w14:paraId="720A0A3F" w14:textId="77777777" w:rsidR="00B044ED" w:rsidRDefault="00B044ED" w:rsidP="00F94C07"/>
        </w:tc>
      </w:tr>
      <w:tr w:rsidR="00B044ED" w14:paraId="02626333" w14:textId="77777777" w:rsidTr="00F94C07">
        <w:trPr>
          <w:trHeight w:val="58"/>
        </w:trPr>
        <w:tc>
          <w:tcPr>
            <w:tcW w:w="9265" w:type="dxa"/>
          </w:tcPr>
          <w:p w14:paraId="2FD11013" w14:textId="77777777" w:rsidR="00B044ED" w:rsidRDefault="00B044ED" w:rsidP="00F94C07">
            <w:r>
              <w:t xml:space="preserve">Email:                                                                                  Phone: </w:t>
            </w:r>
          </w:p>
        </w:tc>
      </w:tr>
    </w:tbl>
    <w:p w14:paraId="1967D5D4" w14:textId="77777777" w:rsidR="00EB5AF1" w:rsidRDefault="00EB5AF1" w:rsidP="00EB787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D4D" w14:paraId="1967D5D9" w14:textId="77777777" w:rsidTr="00704D4D">
        <w:tc>
          <w:tcPr>
            <w:tcW w:w="9350" w:type="dxa"/>
          </w:tcPr>
          <w:p w14:paraId="1967D5D5" w14:textId="77777777" w:rsidR="00704D4D" w:rsidRDefault="00704D4D" w:rsidP="00EB7876">
            <w:r>
              <w:t>Please describe your church’s involvement with the applicant and/or the project for which they are requesting funds:</w:t>
            </w:r>
          </w:p>
          <w:p w14:paraId="1967D5D6" w14:textId="77777777" w:rsidR="0072386D" w:rsidRDefault="0072386D" w:rsidP="00EB7876"/>
          <w:p w14:paraId="1967D5D7" w14:textId="77777777" w:rsidR="00704D4D" w:rsidRDefault="00704D4D" w:rsidP="00EB7876"/>
          <w:p w14:paraId="1967D5D8" w14:textId="77777777" w:rsidR="00E611E1" w:rsidRDefault="00E611E1" w:rsidP="00EB7876"/>
        </w:tc>
      </w:tr>
      <w:tr w:rsidR="00704D4D" w14:paraId="1967D5DE" w14:textId="77777777" w:rsidTr="00704D4D">
        <w:tc>
          <w:tcPr>
            <w:tcW w:w="9350" w:type="dxa"/>
          </w:tcPr>
          <w:p w14:paraId="1967D5DA" w14:textId="77777777" w:rsidR="00704D4D" w:rsidRDefault="00704D4D" w:rsidP="00EB7876">
            <w:r>
              <w:t xml:space="preserve">How many individuals and/or groups are involved? What do they do? </w:t>
            </w:r>
          </w:p>
          <w:p w14:paraId="1967D5DB" w14:textId="77777777" w:rsidR="0072386D" w:rsidRDefault="0072386D" w:rsidP="00EB7876"/>
          <w:p w14:paraId="1967D5DC" w14:textId="77777777" w:rsidR="00E611E1" w:rsidRDefault="00E611E1" w:rsidP="00EB7876"/>
          <w:p w14:paraId="1967D5DD" w14:textId="77777777" w:rsidR="00704D4D" w:rsidRDefault="00704D4D" w:rsidP="00EB7876"/>
        </w:tc>
      </w:tr>
      <w:tr w:rsidR="00704D4D" w14:paraId="1967D5E2" w14:textId="77777777" w:rsidTr="00704D4D">
        <w:tc>
          <w:tcPr>
            <w:tcW w:w="9350" w:type="dxa"/>
          </w:tcPr>
          <w:p w14:paraId="1967D5DF" w14:textId="77777777" w:rsidR="00704D4D" w:rsidRDefault="00704D4D" w:rsidP="00EB7876">
            <w:r>
              <w:t xml:space="preserve">How much (if any) money has your church committed to this project? </w:t>
            </w:r>
          </w:p>
          <w:p w14:paraId="1967D5E0" w14:textId="77777777" w:rsidR="0072386D" w:rsidRDefault="0072386D" w:rsidP="00EB7876"/>
          <w:p w14:paraId="1967D5E1" w14:textId="77777777" w:rsidR="00704D4D" w:rsidRDefault="00704D4D" w:rsidP="00EB7876"/>
        </w:tc>
      </w:tr>
      <w:tr w:rsidR="00704D4D" w14:paraId="1967D5E7" w14:textId="77777777" w:rsidTr="00704D4D">
        <w:tc>
          <w:tcPr>
            <w:tcW w:w="9350" w:type="dxa"/>
          </w:tcPr>
          <w:p w14:paraId="1967D5E3" w14:textId="77777777" w:rsidR="00704D4D" w:rsidRDefault="00704D4D" w:rsidP="00EB7876">
            <w:r>
              <w:t xml:space="preserve">Describe any in-kind contributions your church or its members make to this project: </w:t>
            </w:r>
          </w:p>
          <w:p w14:paraId="1967D5E4" w14:textId="77777777" w:rsidR="0072386D" w:rsidRDefault="0072386D" w:rsidP="00EB7876"/>
          <w:p w14:paraId="1967D5E5" w14:textId="77777777" w:rsidR="00704D4D" w:rsidRDefault="00704D4D" w:rsidP="00EB7876"/>
          <w:p w14:paraId="1967D5E6" w14:textId="77777777" w:rsidR="00E611E1" w:rsidRDefault="00E611E1" w:rsidP="00EB7876"/>
        </w:tc>
      </w:tr>
      <w:tr w:rsidR="00704D4D" w14:paraId="1967D5EC" w14:textId="77777777" w:rsidTr="00704D4D">
        <w:tc>
          <w:tcPr>
            <w:tcW w:w="9350" w:type="dxa"/>
          </w:tcPr>
          <w:p w14:paraId="1967D5E8" w14:textId="77777777" w:rsidR="00704D4D" w:rsidRDefault="0072386D" w:rsidP="00EB7876">
            <w:r>
              <w:t xml:space="preserve">How would you characterize your church’s level of involvement with the project? (Occasional supporter, strong partner, etc.) </w:t>
            </w:r>
          </w:p>
          <w:p w14:paraId="1967D5E9" w14:textId="77777777" w:rsidR="0072386D" w:rsidRDefault="0072386D" w:rsidP="00EB7876"/>
          <w:p w14:paraId="1967D5EA" w14:textId="77777777" w:rsidR="00E611E1" w:rsidRDefault="00E611E1" w:rsidP="00EB7876"/>
          <w:p w14:paraId="1967D5EB" w14:textId="77777777" w:rsidR="0072386D" w:rsidRDefault="0072386D" w:rsidP="00EB7876"/>
        </w:tc>
      </w:tr>
      <w:tr w:rsidR="00704D4D" w14:paraId="1967D5EE" w14:textId="77777777" w:rsidTr="00704D4D">
        <w:tc>
          <w:tcPr>
            <w:tcW w:w="9350" w:type="dxa"/>
          </w:tcPr>
          <w:p w14:paraId="1967D5ED" w14:textId="739C1A3A" w:rsidR="00704D4D" w:rsidRDefault="0058590B" w:rsidP="00EB7876">
            <w:r>
              <w:t xml:space="preserve">Does your church </w:t>
            </w:r>
            <w:r w:rsidR="00A779CF">
              <w:t xml:space="preserve">collect the Homeless Offering? </w:t>
            </w:r>
            <w:r w:rsidR="009B3166">
              <w:t xml:space="preserve">    </w:t>
            </w:r>
            <w:r w:rsidR="00A779CF">
              <w:t>__________</w:t>
            </w:r>
          </w:p>
        </w:tc>
      </w:tr>
    </w:tbl>
    <w:p w14:paraId="1967D5EF" w14:textId="77777777" w:rsidR="00704D4D" w:rsidRDefault="00704D4D" w:rsidP="00EB7876"/>
    <w:p w14:paraId="1967D5F0" w14:textId="77777777" w:rsidR="007E032B" w:rsidRDefault="007E032B" w:rsidP="00EB7876"/>
    <w:p w14:paraId="1967D5F1" w14:textId="77777777" w:rsidR="007E032B" w:rsidRDefault="007E032B" w:rsidP="00EB7876">
      <w:r>
        <w:t>_____________________________________________</w:t>
      </w:r>
      <w:r>
        <w:tab/>
      </w:r>
      <w:r>
        <w:tab/>
      </w:r>
      <w:r>
        <w:tab/>
        <w:t>______________________</w:t>
      </w:r>
    </w:p>
    <w:p w14:paraId="1967D5F2" w14:textId="77777777" w:rsidR="007E032B" w:rsidRPr="00EB7876" w:rsidRDefault="007E032B" w:rsidP="00EB7876">
      <w:r>
        <w:t>Signature of Pastor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E032B" w:rsidRPr="00EB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76"/>
    <w:rsid w:val="000E011B"/>
    <w:rsid w:val="00236A3F"/>
    <w:rsid w:val="00325ADD"/>
    <w:rsid w:val="00383F2F"/>
    <w:rsid w:val="004228CC"/>
    <w:rsid w:val="00451567"/>
    <w:rsid w:val="0058590B"/>
    <w:rsid w:val="006E5C03"/>
    <w:rsid w:val="00704D4D"/>
    <w:rsid w:val="0072386D"/>
    <w:rsid w:val="007E032B"/>
    <w:rsid w:val="009B3166"/>
    <w:rsid w:val="009C4A9E"/>
    <w:rsid w:val="00A779CF"/>
    <w:rsid w:val="00B044ED"/>
    <w:rsid w:val="00E611E1"/>
    <w:rsid w:val="00EB5AF1"/>
    <w:rsid w:val="00EB7876"/>
    <w:rsid w:val="00F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D5C5"/>
  <w15:chartTrackingRefBased/>
  <w15:docId w15:val="{3C9292C5-1E7B-4BFB-89D1-46B6ACB5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ngh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tinsley</dc:creator>
  <cp:keywords/>
  <dc:description/>
  <cp:lastModifiedBy>v tinsley</cp:lastModifiedBy>
  <cp:revision>5</cp:revision>
  <dcterms:created xsi:type="dcterms:W3CDTF">2020-01-06T13:44:00Z</dcterms:created>
  <dcterms:modified xsi:type="dcterms:W3CDTF">2020-01-06T13:46:00Z</dcterms:modified>
</cp:coreProperties>
</file>