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CC05" w14:textId="602C4E3B" w:rsidR="005F05FC" w:rsidRDefault="005F05FC" w:rsidP="005F05FC">
      <w:pPr>
        <w:jc w:val="center"/>
        <w:rPr>
          <w:rFonts w:ascii="Aharoni" w:hAnsi="Aharoni" w:cs="Aharoni"/>
          <w:b/>
          <w:sz w:val="32"/>
          <w:szCs w:val="32"/>
        </w:rPr>
      </w:pPr>
      <w:r w:rsidRPr="00DE4810">
        <w:rPr>
          <w:rFonts w:ascii="Aharoni" w:hAnsi="Aharoni" w:cs="Aharon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DCC58" wp14:editId="0DADCC59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2724150" cy="79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CC5C" w14:textId="77777777" w:rsidR="005F05FC" w:rsidRDefault="005F05FC" w:rsidP="005F05FC">
                            <w:r>
                              <w:t>Site Visitors</w:t>
                            </w:r>
                          </w:p>
                          <w:p w14:paraId="0DADCC5D" w14:textId="77777777" w:rsidR="005F05FC" w:rsidRDefault="005F05FC" w:rsidP="005F05FC"/>
                          <w:p w14:paraId="0DADCC5E" w14:textId="77777777" w:rsidR="005F05FC" w:rsidRDefault="005F05FC" w:rsidP="005F0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DC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0;width:214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">
                <v:textbox>
                  <w:txbxContent>
                    <w:p w14:paraId="0DADCC5C" w14:textId="77777777" w:rsidR="005F05FC" w:rsidRDefault="005F05FC" w:rsidP="005F05FC">
                      <w:r>
                        <w:t>Site Visitors</w:t>
                      </w:r>
                    </w:p>
                    <w:p w14:paraId="0DADCC5D" w14:textId="77777777" w:rsidR="005F05FC" w:rsidRDefault="005F05FC" w:rsidP="005F05FC"/>
                    <w:p w14:paraId="0DADCC5E" w14:textId="77777777" w:rsidR="005F05FC" w:rsidRDefault="005F05FC" w:rsidP="005F05FC"/>
                  </w:txbxContent>
                </v:textbox>
                <w10:wrap type="square"/>
              </v:shape>
            </w:pict>
          </mc:Fallback>
        </mc:AlternateContent>
      </w:r>
      <w:r w:rsidRPr="00DE4810">
        <w:rPr>
          <w:rFonts w:ascii="Aharoni" w:hAnsi="Aharoni" w:cs="Aharoni"/>
          <w:b/>
          <w:sz w:val="32"/>
          <w:szCs w:val="32"/>
        </w:rPr>
        <w:t>SITE/PROGRAM EVALUATION FORM</w:t>
      </w:r>
    </w:p>
    <w:p w14:paraId="1EC206E6" w14:textId="296DE089" w:rsidR="004C4F81" w:rsidRDefault="004C4F81" w:rsidP="005F05FC">
      <w:pPr>
        <w:jc w:val="center"/>
        <w:rPr>
          <w:rFonts w:ascii="Aharoni" w:hAnsi="Aharoni" w:cs="Aharoni"/>
          <w:b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>FALL 201</w:t>
      </w:r>
      <w:r w:rsidR="00A36597">
        <w:rPr>
          <w:rFonts w:ascii="Aharoni" w:hAnsi="Aharoni" w:cs="Aharoni"/>
          <w:b/>
          <w:sz w:val="32"/>
          <w:szCs w:val="32"/>
        </w:rPr>
        <w:t>9</w:t>
      </w:r>
      <w:bookmarkStart w:id="0" w:name="_GoBack"/>
      <w:bookmarkEnd w:id="0"/>
    </w:p>
    <w:p w14:paraId="0DADCC06" w14:textId="77777777" w:rsidR="005F05FC" w:rsidRDefault="005F05FC" w:rsidP="005F05FC">
      <w:r>
        <w:tab/>
      </w:r>
      <w:r>
        <w:tab/>
        <w:t>Date of Visit _____________________</w:t>
      </w:r>
    </w:p>
    <w:p w14:paraId="0DADCC07" w14:textId="77777777" w:rsidR="005F05FC" w:rsidRDefault="005F05FC" w:rsidP="005F05FC"/>
    <w:p w14:paraId="0DADCC08" w14:textId="77777777" w:rsidR="005F05FC" w:rsidRDefault="005F05FC" w:rsidP="008B4D59">
      <w:pPr>
        <w:spacing w:after="0"/>
      </w:pPr>
      <w:r>
        <w:t>CHURCH/ORGANIZATION</w:t>
      </w:r>
      <w:r>
        <w:tab/>
      </w:r>
      <w:r>
        <w:tab/>
      </w:r>
      <w:r>
        <w:tab/>
      </w:r>
      <w:r>
        <w:tab/>
      </w:r>
      <w:r>
        <w:tab/>
      </w:r>
      <w:r w:rsidR="00A93638">
        <w:t xml:space="preserve">TYPE </w:t>
      </w:r>
      <w:r>
        <w:t xml:space="preserve">OF GRANT </w:t>
      </w:r>
    </w:p>
    <w:p w14:paraId="0DADCC09" w14:textId="77777777" w:rsidR="008B4D59" w:rsidRDefault="008B4D59" w:rsidP="008B4D59">
      <w:pPr>
        <w:spacing w:after="0"/>
      </w:pPr>
    </w:p>
    <w:p w14:paraId="0DADCC0A" w14:textId="77777777" w:rsidR="008B4D59" w:rsidRDefault="005F05FC" w:rsidP="008B4D59">
      <w:pPr>
        <w:spacing w:after="0"/>
      </w:pPr>
      <w:r>
        <w:t xml:space="preserve">PROJECT LOCATION </w:t>
      </w:r>
    </w:p>
    <w:p w14:paraId="0DADCC0B" w14:textId="47A86401" w:rsidR="005F05FC" w:rsidRPr="00A36028" w:rsidRDefault="005F05FC" w:rsidP="008B4D59">
      <w:pPr>
        <w:spacing w:after="0"/>
        <w:rPr>
          <w:b/>
        </w:rPr>
      </w:pPr>
    </w:p>
    <w:p w14:paraId="0DADCC0C" w14:textId="77777777" w:rsidR="005F05FC" w:rsidRDefault="005F05FC" w:rsidP="008B4D59">
      <w:pPr>
        <w:spacing w:after="0"/>
      </w:pPr>
      <w:r>
        <w:t xml:space="preserve">PURPOSE OF GRANT  </w:t>
      </w:r>
    </w:p>
    <w:p w14:paraId="0DADCC0D" w14:textId="77777777" w:rsidR="008B4D59" w:rsidRDefault="008B4D59" w:rsidP="008B4D59">
      <w:pPr>
        <w:spacing w:after="0"/>
      </w:pPr>
    </w:p>
    <w:p w14:paraId="0DADCC0E" w14:textId="77777777" w:rsidR="005F05FC" w:rsidRDefault="005F05FC" w:rsidP="008B4D59">
      <w:pPr>
        <w:spacing w:after="0"/>
      </w:pPr>
      <w:r>
        <w:t>ENDORSING CHURCH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DISTRICT OF UMC </w:t>
      </w:r>
    </w:p>
    <w:p w14:paraId="0DADCC0F" w14:textId="77777777" w:rsidR="008B4D59" w:rsidRDefault="008B4D59" w:rsidP="008B4D59">
      <w:pPr>
        <w:spacing w:after="0"/>
      </w:pPr>
    </w:p>
    <w:p w14:paraId="0DADCC10" w14:textId="2FE99A8E" w:rsidR="005F05FC" w:rsidRDefault="005F05FC" w:rsidP="008B4D59">
      <w:pPr>
        <w:spacing w:after="0"/>
      </w:pPr>
      <w:r>
        <w:t xml:space="preserve">APPLICANT CONTACT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PHONE NUMBER </w:t>
      </w:r>
    </w:p>
    <w:p w14:paraId="0DADCC11" w14:textId="77777777" w:rsidR="00A93638" w:rsidRDefault="00A93638" w:rsidP="008B4D59">
      <w:pPr>
        <w:spacing w:after="0"/>
      </w:pPr>
    </w:p>
    <w:p w14:paraId="0DADCC12" w14:textId="77777777" w:rsidR="008B4D59" w:rsidRDefault="005F05FC" w:rsidP="008B4D59">
      <w:pPr>
        <w:spacing w:after="0"/>
      </w:pPr>
      <w:r>
        <w:t>EMAIL</w:t>
      </w:r>
      <w:r>
        <w:tab/>
      </w:r>
      <w:r w:rsidRPr="00A36028">
        <w:rPr>
          <w:b/>
        </w:rPr>
        <w:tab/>
      </w:r>
      <w:r>
        <w:tab/>
      </w:r>
    </w:p>
    <w:p w14:paraId="0DADCC13" w14:textId="77777777" w:rsidR="005F05FC" w:rsidRDefault="005F05FC" w:rsidP="008B4D59">
      <w:pPr>
        <w:spacing w:after="0"/>
      </w:pPr>
      <w:r>
        <w:tab/>
      </w:r>
      <w:r>
        <w:tab/>
      </w:r>
    </w:p>
    <w:p w14:paraId="0DADCC14" w14:textId="77777777" w:rsidR="008B4D59" w:rsidRDefault="005F05FC" w:rsidP="008B4D59">
      <w:pPr>
        <w:spacing w:after="0"/>
      </w:pPr>
      <w:r>
        <w:t>AMOUNT OF REQUEST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DADCC15" w14:textId="77777777" w:rsidR="005F05FC" w:rsidRDefault="005F05FC" w:rsidP="008B4D59">
      <w:pPr>
        <w:spacing w:after="0"/>
      </w:pPr>
      <w:r>
        <w:t xml:space="preserve"> </w:t>
      </w:r>
    </w:p>
    <w:p w14:paraId="0DADCC16" w14:textId="77777777" w:rsidR="005F05FC" w:rsidRDefault="005F05FC" w:rsidP="008B4D59">
      <w:pPr>
        <w:spacing w:after="0"/>
      </w:pPr>
      <w:r>
        <w:t>PERSON(S) WITH WHOM YOU MET________________________________________________________</w:t>
      </w:r>
    </w:p>
    <w:p w14:paraId="0DADCC17" w14:textId="77777777" w:rsidR="008B4D59" w:rsidRDefault="008B4D59" w:rsidP="008B4D59">
      <w:pPr>
        <w:spacing w:after="0"/>
      </w:pPr>
    </w:p>
    <w:p w14:paraId="0DADCC18" w14:textId="77777777" w:rsidR="008B4D59" w:rsidRDefault="008B4D59" w:rsidP="008B4D59">
      <w:pPr>
        <w:spacing w:after="0"/>
      </w:pPr>
      <w:r w:rsidRPr="00EC2440">
        <w:rPr>
          <w:b/>
        </w:rPr>
        <w:t>FINANCIAL INFORMATION</w:t>
      </w:r>
      <w:r>
        <w:t xml:space="preserve">: </w:t>
      </w:r>
    </w:p>
    <w:p w14:paraId="0DADCC19" w14:textId="6BE317D6" w:rsidR="008B4D59" w:rsidRDefault="005F05FC" w:rsidP="008B4D59">
      <w:pPr>
        <w:tabs>
          <w:tab w:val="left" w:pos="1620"/>
        </w:tabs>
        <w:spacing w:after="0"/>
      </w:pPr>
      <w:r>
        <w:t>WHAT IS THE</w:t>
      </w:r>
      <w:r w:rsidR="008B4D59">
        <w:t xml:space="preserve"> ORGANIZATION’S OVERALL BUDGET FOR 201</w:t>
      </w:r>
      <w:r w:rsidR="00A91E8B">
        <w:t>8</w:t>
      </w:r>
      <w:r w:rsidR="00E24D56">
        <w:t>? _____________</w:t>
      </w:r>
    </w:p>
    <w:p w14:paraId="0DADCC1A" w14:textId="77777777" w:rsidR="005F05FC" w:rsidRDefault="005F05FC" w:rsidP="008B4D59">
      <w:pPr>
        <w:tabs>
          <w:tab w:val="left" w:pos="1620"/>
        </w:tabs>
        <w:spacing w:after="0"/>
      </w:pPr>
      <w:r>
        <w:t xml:space="preserve">WHAT </w:t>
      </w:r>
      <w:r w:rsidR="008B4D59">
        <w:t xml:space="preserve">ARE THE MAJOR SOURCES OF FUNDING? HOW DO THEY BREAK DOWN ACCORDING TO CHURCHES, FOUNDATIONS, GRANTS, DONORS, ETC? </w:t>
      </w:r>
      <w:r>
        <w:t xml:space="preserve"> ____________________________________________________________________________________________________________________________________________________________________</w:t>
      </w:r>
      <w:r w:rsidR="008B4D59">
        <w:t>__________________________________________________________________________________________________________________________________</w:t>
      </w:r>
    </w:p>
    <w:p w14:paraId="0DADCC1B" w14:textId="77777777" w:rsidR="005F05FC" w:rsidRDefault="005F05FC" w:rsidP="008B4D59">
      <w:pPr>
        <w:tabs>
          <w:tab w:val="left" w:pos="1620"/>
        </w:tabs>
        <w:spacing w:after="0"/>
      </w:pPr>
      <w:r>
        <w:t xml:space="preserve">WHAT IS THE BUDGET FOR THE </w:t>
      </w:r>
      <w:r w:rsidR="008B4D59">
        <w:t xml:space="preserve">PROJECT FOR WHICH FUNDS ARE </w:t>
      </w:r>
      <w:proofErr w:type="gramStart"/>
      <w:r w:rsidR="008B4D59">
        <w:t>REQUESTED</w:t>
      </w:r>
      <w:r>
        <w:t>?_</w:t>
      </w:r>
      <w:proofErr w:type="gramEnd"/>
      <w:r>
        <w:t>_____________</w:t>
      </w:r>
    </w:p>
    <w:p w14:paraId="0DADCC1C" w14:textId="77777777" w:rsidR="008B4D59" w:rsidRDefault="005F05FC" w:rsidP="008B4D59">
      <w:pPr>
        <w:tabs>
          <w:tab w:val="left" w:pos="1620"/>
        </w:tabs>
        <w:spacing w:after="0"/>
      </w:pPr>
      <w:r>
        <w:t>HOW MUCH OF THESE FUND</w:t>
      </w:r>
      <w:r w:rsidR="008B4D59">
        <w:t xml:space="preserve">S ARE ON </w:t>
      </w:r>
      <w:proofErr w:type="gramStart"/>
      <w:r w:rsidR="008B4D59">
        <w:t>HAND?_</w:t>
      </w:r>
      <w:proofErr w:type="gramEnd"/>
      <w:r w:rsidR="008B4D59">
        <w:t>________</w:t>
      </w:r>
    </w:p>
    <w:p w14:paraId="0DADCC1D" w14:textId="77777777" w:rsidR="008B4D59" w:rsidRDefault="005F05FC" w:rsidP="008B4D59">
      <w:pPr>
        <w:tabs>
          <w:tab w:val="left" w:pos="1620"/>
        </w:tabs>
        <w:spacing w:after="0"/>
      </w:pPr>
      <w:r>
        <w:t xml:space="preserve">HOW MUCH IS COMMITTED OR PLEDGED BUT NOT YET </w:t>
      </w:r>
      <w:proofErr w:type="gramStart"/>
      <w:r>
        <w:t>RECEIVED?_</w:t>
      </w:r>
      <w:proofErr w:type="gramEnd"/>
      <w:r>
        <w:t>________________</w:t>
      </w:r>
    </w:p>
    <w:p w14:paraId="0DADCC1E" w14:textId="77777777" w:rsidR="005F05FC" w:rsidRDefault="008B4D59" w:rsidP="008B4D59">
      <w:pPr>
        <w:tabs>
          <w:tab w:val="left" w:pos="1620"/>
        </w:tabs>
        <w:spacing w:after="0"/>
      </w:pPr>
      <w:r>
        <w:t>HOW WILL THE REMAINDER OF THE FUNDS BE SECURED</w:t>
      </w:r>
      <w:r w:rsidR="005F05FC">
        <w:t>?</w:t>
      </w:r>
      <w:r>
        <w:t xml:space="preserve"> </w:t>
      </w:r>
      <w:r w:rsidR="005F05FC">
        <w:t>_______________________________</w:t>
      </w:r>
      <w:r>
        <w:t>___________________________________________________________________</w:t>
      </w:r>
    </w:p>
    <w:p w14:paraId="0DADCC1F" w14:textId="77777777" w:rsidR="005F05FC" w:rsidRDefault="008B4D59" w:rsidP="008B4D59">
      <w:pPr>
        <w:tabs>
          <w:tab w:val="left" w:pos="1620"/>
        </w:tabs>
        <w:spacing w:after="0"/>
      </w:pPr>
      <w:r>
        <w:t>__________________________________________________________________________________________________</w:t>
      </w:r>
    </w:p>
    <w:p w14:paraId="0DADCC20" w14:textId="77777777" w:rsidR="008B4D59" w:rsidRDefault="008B4D59" w:rsidP="008B4D59">
      <w:pPr>
        <w:tabs>
          <w:tab w:val="left" w:pos="1620"/>
        </w:tabs>
        <w:spacing w:after="0"/>
      </w:pPr>
      <w:r>
        <w:t xml:space="preserve"> </w:t>
      </w:r>
    </w:p>
    <w:p w14:paraId="0DADCC21" w14:textId="77777777" w:rsidR="008B4D59" w:rsidRDefault="008B4D59" w:rsidP="008B4D59">
      <w:pPr>
        <w:tabs>
          <w:tab w:val="left" w:pos="1620"/>
        </w:tabs>
        <w:spacing w:after="0"/>
      </w:pPr>
      <w:r>
        <w:t>WHAT SYSTEM IS IN PLACE FOR ACCOUNTING AND BOOKKEEPING? _______________________________________</w:t>
      </w:r>
      <w:r w:rsidR="00EC2440">
        <w:t>___________________________________________________________</w:t>
      </w:r>
    </w:p>
    <w:p w14:paraId="0DADCC22" w14:textId="77777777" w:rsidR="00EC2440" w:rsidRDefault="008B4D59" w:rsidP="008B4D59">
      <w:pPr>
        <w:tabs>
          <w:tab w:val="left" w:pos="1620"/>
        </w:tabs>
        <w:spacing w:after="0"/>
      </w:pPr>
      <w:r>
        <w:t>______________________________________________________________________________________________</w:t>
      </w:r>
      <w:r w:rsidR="00EC2440">
        <w:t>____</w:t>
      </w:r>
    </w:p>
    <w:p w14:paraId="0DADCC23" w14:textId="77777777" w:rsidR="00A93638" w:rsidRDefault="00A93638" w:rsidP="008B4D59">
      <w:pPr>
        <w:tabs>
          <w:tab w:val="left" w:pos="1620"/>
        </w:tabs>
        <w:spacing w:after="0"/>
      </w:pPr>
    </w:p>
    <w:p w14:paraId="0DADCC24" w14:textId="77777777" w:rsidR="008B4D59" w:rsidRDefault="008B4D59" w:rsidP="008B4D59">
      <w:pPr>
        <w:tabs>
          <w:tab w:val="left" w:pos="1620"/>
        </w:tabs>
        <w:spacing w:after="0"/>
      </w:pPr>
      <w:r>
        <w:t>IS AN INDEPENDENT AUDIT DONE? ______________</w:t>
      </w:r>
    </w:p>
    <w:p w14:paraId="0DADCC25" w14:textId="77777777" w:rsidR="008B4D59" w:rsidRDefault="008B4D59" w:rsidP="008B4D59">
      <w:pPr>
        <w:tabs>
          <w:tab w:val="left" w:pos="1620"/>
        </w:tabs>
        <w:spacing w:after="0"/>
      </w:pPr>
      <w:r>
        <w:t>IF NOT, HOW ARE FINANCIAL STATEMENTS REVIEWED? _______________________________________________________________</w:t>
      </w:r>
      <w:r w:rsidR="00EC2440">
        <w:t>_____________________________________________________________________________________________________________________________________</w:t>
      </w:r>
    </w:p>
    <w:p w14:paraId="0DADCC26" w14:textId="77777777" w:rsidR="00EC2440" w:rsidRDefault="00EC2440" w:rsidP="00EC2440">
      <w:pPr>
        <w:tabs>
          <w:tab w:val="left" w:pos="1620"/>
        </w:tabs>
        <w:spacing w:after="0"/>
      </w:pPr>
    </w:p>
    <w:p w14:paraId="0DADCC27" w14:textId="77777777" w:rsidR="00EC2440" w:rsidRPr="00EC2440" w:rsidRDefault="00EC2440" w:rsidP="00EC2440">
      <w:pPr>
        <w:tabs>
          <w:tab w:val="left" w:pos="1620"/>
        </w:tabs>
        <w:spacing w:after="0"/>
      </w:pPr>
      <w:r>
        <w:t xml:space="preserve">DOES THE ORGANIZATION HAVE A FORMAL AGREEMENT (LEASE, DEED, </w:t>
      </w:r>
      <w:proofErr w:type="gramStart"/>
      <w:r>
        <w:t>ETC.)</w:t>
      </w:r>
      <w:proofErr w:type="gramEnd"/>
      <w:r>
        <w:t xml:space="preserve"> TO SHOW THAT IT CAN USE THE SPACE ON WHICH THIS PROJECT TAKES PLACE? ____________ IF NO, EXPLAIN: ____________________________________________________________________________________________________________________________________________________________________________________________________</w:t>
      </w:r>
    </w:p>
    <w:p w14:paraId="0DADCC28" w14:textId="77777777" w:rsidR="00EC2440" w:rsidRDefault="00EC2440" w:rsidP="008B4D59">
      <w:pPr>
        <w:spacing w:after="0"/>
        <w:rPr>
          <w:b/>
        </w:rPr>
      </w:pPr>
    </w:p>
    <w:p w14:paraId="0DADCC29" w14:textId="77777777" w:rsidR="008B4D59" w:rsidRPr="00EC2440" w:rsidRDefault="008B4D59" w:rsidP="008B4D59">
      <w:pPr>
        <w:spacing w:after="0"/>
        <w:rPr>
          <w:b/>
        </w:rPr>
      </w:pPr>
      <w:r w:rsidRPr="00EC2440">
        <w:rPr>
          <w:b/>
        </w:rPr>
        <w:t xml:space="preserve">ORGANIZATIONAL STRUCTURE: </w:t>
      </w:r>
    </w:p>
    <w:p w14:paraId="0DADCC2A" w14:textId="77777777" w:rsidR="008B4D59" w:rsidRDefault="008B4D59" w:rsidP="008B4D59">
      <w:pPr>
        <w:spacing w:after="0"/>
      </w:pPr>
    </w:p>
    <w:p w14:paraId="0DADCC2B" w14:textId="77777777" w:rsidR="005F05FC" w:rsidRDefault="005F05FC" w:rsidP="008B4D59">
      <w:pPr>
        <w:spacing w:after="0"/>
      </w:pPr>
      <w:r>
        <w:t xml:space="preserve">WHAT TYPE OF GOVERNING BODY DOES THE ORGANIZATION </w:t>
      </w:r>
      <w:proofErr w:type="gramStart"/>
      <w:r>
        <w:t>HAVE?_</w:t>
      </w:r>
      <w:proofErr w:type="gramEnd"/>
      <w:r>
        <w:t>________________________________________</w:t>
      </w:r>
    </w:p>
    <w:p w14:paraId="0DADCC2C" w14:textId="77777777" w:rsidR="005F05FC" w:rsidRDefault="005F05FC" w:rsidP="008B4D59">
      <w:pPr>
        <w:tabs>
          <w:tab w:val="left" w:pos="1620"/>
        </w:tabs>
        <w:spacing w:after="0"/>
      </w:pPr>
      <w:r>
        <w:t>HOW MANY MEMBERS? __________________ HOW ARE THEY SELECTED? ____________________________________</w:t>
      </w:r>
    </w:p>
    <w:p w14:paraId="0DADCC2D" w14:textId="77777777" w:rsidR="005F05FC" w:rsidRDefault="005F05FC" w:rsidP="008B4D59">
      <w:pPr>
        <w:tabs>
          <w:tab w:val="left" w:pos="1620"/>
        </w:tabs>
        <w:spacing w:after="0"/>
      </w:pPr>
      <w:r>
        <w:t>HOW OFTEN DOES IT MEET? ________________ ARE MEMBERS ACTIVE? ______________________________________</w:t>
      </w:r>
    </w:p>
    <w:p w14:paraId="0DADCC2E" w14:textId="77777777" w:rsidR="005F05FC" w:rsidRDefault="005F05FC" w:rsidP="008B4D59">
      <w:pPr>
        <w:tabs>
          <w:tab w:val="left" w:pos="1620"/>
        </w:tabs>
        <w:spacing w:after="0"/>
      </w:pPr>
      <w:r>
        <w:t>HOW MANY PAID STAFF? FULL-TIME ___________ PART-TIME ___________ ARE ANY OF THE BOARD MEMBERS RELATED TO EACH OTHER OR TO STAFF? ________ IF YES, PLEASE EXPLAIN: ____________________________________</w:t>
      </w:r>
    </w:p>
    <w:p w14:paraId="0DADCC2F" w14:textId="77777777" w:rsidR="005F05FC" w:rsidRDefault="005F05FC" w:rsidP="008B4D59">
      <w:pPr>
        <w:tabs>
          <w:tab w:val="left" w:pos="1620"/>
        </w:tabs>
        <w:spacing w:after="0"/>
      </w:pPr>
      <w:r>
        <w:t>__________________________________________________________________________________________________</w:t>
      </w:r>
    </w:p>
    <w:p w14:paraId="0DADCC30" w14:textId="77777777" w:rsidR="005F05FC" w:rsidRDefault="005F05FC" w:rsidP="008B4D59">
      <w:pPr>
        <w:tabs>
          <w:tab w:val="left" w:pos="1620"/>
        </w:tabs>
        <w:spacing w:after="0"/>
      </w:pPr>
    </w:p>
    <w:p w14:paraId="0DADCC31" w14:textId="77777777" w:rsidR="005F05FC" w:rsidRDefault="005F05FC" w:rsidP="008B4D59">
      <w:pPr>
        <w:tabs>
          <w:tab w:val="left" w:pos="1620"/>
        </w:tabs>
        <w:spacing w:after="0"/>
      </w:pPr>
    </w:p>
    <w:p w14:paraId="0DADCC32" w14:textId="77777777" w:rsidR="00EC2440" w:rsidRDefault="00EC2440" w:rsidP="008B4D59">
      <w:pPr>
        <w:tabs>
          <w:tab w:val="left" w:pos="1620"/>
        </w:tabs>
        <w:spacing w:after="0"/>
        <w:rPr>
          <w:b/>
        </w:rPr>
      </w:pPr>
      <w:r w:rsidRPr="00EC2440">
        <w:rPr>
          <w:b/>
        </w:rPr>
        <w:t>PARTNERSHIP</w:t>
      </w:r>
    </w:p>
    <w:p w14:paraId="0DADCC33" w14:textId="77777777" w:rsidR="00C30962" w:rsidRDefault="00C30962" w:rsidP="008B4D59">
      <w:pPr>
        <w:tabs>
          <w:tab w:val="left" w:pos="1620"/>
        </w:tabs>
        <w:spacing w:after="0"/>
        <w:rPr>
          <w:b/>
        </w:rPr>
      </w:pPr>
    </w:p>
    <w:p w14:paraId="0DADCC34" w14:textId="77777777" w:rsidR="00C30962" w:rsidRPr="00C30962" w:rsidRDefault="00C30962" w:rsidP="008B4D59">
      <w:pPr>
        <w:tabs>
          <w:tab w:val="left" w:pos="1620"/>
        </w:tabs>
        <w:spacing w:after="0"/>
      </w:pPr>
      <w:r>
        <w:t>WHAT ARE YOUR GENERAL IMPRESSIONS/OBSERVATIONS OF THE PROGRAM?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DCC35" w14:textId="77777777" w:rsidR="00EC2440" w:rsidRDefault="00EC2440" w:rsidP="008B4D59">
      <w:pPr>
        <w:tabs>
          <w:tab w:val="left" w:pos="1620"/>
        </w:tabs>
        <w:spacing w:after="0"/>
      </w:pPr>
    </w:p>
    <w:p w14:paraId="0DADCC36" w14:textId="77777777" w:rsidR="00EC2440" w:rsidRDefault="00EC2440" w:rsidP="008B4D59">
      <w:pPr>
        <w:tabs>
          <w:tab w:val="left" w:pos="1620"/>
        </w:tabs>
        <w:spacing w:after="0"/>
      </w:pPr>
      <w:r>
        <w:t>HOW IS THE ORGANIZATION PARTNERING WITH THE UNITED METHODIST CHURCH?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DCC37" w14:textId="77777777" w:rsidR="00EC2440" w:rsidRDefault="00EC2440" w:rsidP="008B4D59">
      <w:pPr>
        <w:tabs>
          <w:tab w:val="left" w:pos="1620"/>
        </w:tabs>
        <w:spacing w:after="0"/>
      </w:pPr>
    </w:p>
    <w:p w14:paraId="0DADCC38" w14:textId="77777777" w:rsidR="00EC2440" w:rsidRDefault="00EC2440" w:rsidP="008B4D59">
      <w:pPr>
        <w:tabs>
          <w:tab w:val="left" w:pos="1620"/>
        </w:tabs>
        <w:spacing w:after="0"/>
      </w:pPr>
      <w:r>
        <w:t>HOW DOES THE ORGANIZATION PARTNER WITH OTHER MINISTRIES/PROGRAMS IN THE AREA?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DCC39" w14:textId="77777777" w:rsidR="00EC2440" w:rsidRDefault="00EC2440" w:rsidP="008B4D59">
      <w:pPr>
        <w:tabs>
          <w:tab w:val="left" w:pos="1620"/>
        </w:tabs>
        <w:spacing w:after="0"/>
      </w:pPr>
    </w:p>
    <w:p w14:paraId="0DADCC3A" w14:textId="77777777" w:rsidR="00EC2440" w:rsidRDefault="005F05FC" w:rsidP="00EC2440">
      <w:pPr>
        <w:tabs>
          <w:tab w:val="left" w:pos="1620"/>
        </w:tabs>
        <w:spacing w:after="0"/>
      </w:pPr>
      <w:r>
        <w:t>WHAT ARE THE FUTURE PLANS FOR THE ORGANIZATION? ___________________________________________________</w:t>
      </w:r>
      <w:r w:rsidR="00EC244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DCC3B" w14:textId="77777777" w:rsidR="00EC2440" w:rsidRDefault="00EC2440" w:rsidP="00EC2440">
      <w:pPr>
        <w:tabs>
          <w:tab w:val="left" w:pos="1620"/>
        </w:tabs>
        <w:spacing w:after="0"/>
      </w:pPr>
    </w:p>
    <w:p w14:paraId="0DADCC3C" w14:textId="77777777" w:rsidR="00EC2440" w:rsidRDefault="00EC2440" w:rsidP="00EC2440">
      <w:pPr>
        <w:tabs>
          <w:tab w:val="left" w:pos="1620"/>
        </w:tabs>
        <w:spacing w:after="0"/>
      </w:pPr>
    </w:p>
    <w:p w14:paraId="0DADCC3D" w14:textId="77777777" w:rsidR="00EC2440" w:rsidRDefault="00EC2440" w:rsidP="00EC2440">
      <w:pPr>
        <w:tabs>
          <w:tab w:val="left" w:pos="1620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ADCC5A" wp14:editId="0DADCC5B">
                <wp:simplePos x="0" y="0"/>
                <wp:positionH relativeFrom="column">
                  <wp:posOffset>-114300</wp:posOffset>
                </wp:positionH>
                <wp:positionV relativeFrom="paragraph">
                  <wp:posOffset>356870</wp:posOffset>
                </wp:positionV>
                <wp:extent cx="6791325" cy="17621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CC5F" w14:textId="77777777" w:rsidR="005F05FC" w:rsidRDefault="005F05FC" w:rsidP="005F05FC">
                            <w:r>
                              <w:t>SITE VISITORS’ RECOMMENDATION</w:t>
                            </w:r>
                            <w:r w:rsidR="00EC2440">
                              <w:t>:</w:t>
                            </w:r>
                          </w:p>
                          <w:p w14:paraId="0DADCC60" w14:textId="77777777" w:rsidR="00EC2440" w:rsidRDefault="00EC2440" w:rsidP="005F05FC"/>
                          <w:p w14:paraId="0DADCC61" w14:textId="77777777" w:rsidR="00EC2440" w:rsidRDefault="005F05FC" w:rsidP="005F05FC">
                            <w:r>
                              <w:t xml:space="preserve">_______ APPROVE </w:t>
                            </w:r>
                          </w:p>
                          <w:p w14:paraId="0DADCC62" w14:textId="77777777" w:rsidR="005F05FC" w:rsidRDefault="005F05FC" w:rsidP="00EC2440">
                            <w:r>
                              <w:t xml:space="preserve">_______ APPROVE </w:t>
                            </w:r>
                            <w:r w:rsidR="00EC2440">
                              <w:t>WITH CONTINGENCIES (LIST): ____________________________________________________</w:t>
                            </w:r>
                          </w:p>
                          <w:p w14:paraId="0DADCC63" w14:textId="77777777" w:rsidR="005F05FC" w:rsidRDefault="005F05FC" w:rsidP="005F05FC">
                            <w:r>
                              <w:t>_______ DEFER TO NEXT CYCLE – PLEASE EXPLAIN: ___________________________________________________</w:t>
                            </w:r>
                          </w:p>
                          <w:p w14:paraId="0DADCC64" w14:textId="77777777" w:rsidR="005F05FC" w:rsidRDefault="005F05FC" w:rsidP="005F05FC">
                            <w:r>
                              <w:t>_______ DENY</w:t>
                            </w:r>
                          </w:p>
                          <w:p w14:paraId="0DADCC65" w14:textId="77777777" w:rsidR="005F05FC" w:rsidRDefault="005F05FC" w:rsidP="005F0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CC5A" id="_x0000_s1027" type="#_x0000_t202" style="position:absolute;margin-left:-9pt;margin-top:28.1pt;width:534.75pt;height:13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3MJAIAAEw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">
                <v:textbox>
                  <w:txbxContent>
                    <w:p w14:paraId="0DADCC5F" w14:textId="77777777" w:rsidR="005F05FC" w:rsidRDefault="005F05FC" w:rsidP="005F05FC">
                      <w:r>
                        <w:t>SITE VISITORS’ RECOMMENDATION</w:t>
                      </w:r>
                      <w:r w:rsidR="00EC2440">
                        <w:t>:</w:t>
                      </w:r>
                    </w:p>
                    <w:p w14:paraId="0DADCC60" w14:textId="77777777" w:rsidR="00EC2440" w:rsidRDefault="00EC2440" w:rsidP="005F05FC"/>
                    <w:p w14:paraId="0DADCC61" w14:textId="77777777" w:rsidR="00EC2440" w:rsidRDefault="005F05FC" w:rsidP="005F05FC">
                      <w:r>
                        <w:t xml:space="preserve">_______ APPROVE </w:t>
                      </w:r>
                    </w:p>
                    <w:p w14:paraId="0DADCC62" w14:textId="77777777" w:rsidR="005F05FC" w:rsidRDefault="005F05FC" w:rsidP="00EC2440">
                      <w:r>
                        <w:t xml:space="preserve">_______ APPROVE </w:t>
                      </w:r>
                      <w:r w:rsidR="00EC2440">
                        <w:t>WITH CONTINGENCIES (LIST): ____________________________________________________</w:t>
                      </w:r>
                    </w:p>
                    <w:p w14:paraId="0DADCC63" w14:textId="77777777" w:rsidR="005F05FC" w:rsidRDefault="005F05FC" w:rsidP="005F05FC">
                      <w:r>
                        <w:t>_______ DEFER TO NEXT CYCLE – PLEASE EXPLAIN: ___________________________________________________</w:t>
                      </w:r>
                    </w:p>
                    <w:p w14:paraId="0DADCC64" w14:textId="77777777" w:rsidR="005F05FC" w:rsidRDefault="005F05FC" w:rsidP="005F05FC">
                      <w:r>
                        <w:t>_______ DENY</w:t>
                      </w:r>
                    </w:p>
                    <w:p w14:paraId="0DADCC65" w14:textId="77777777" w:rsidR="005F05FC" w:rsidRDefault="005F05FC" w:rsidP="005F05FC"/>
                  </w:txbxContent>
                </v:textbox>
                <w10:wrap type="square"/>
              </v:shape>
            </w:pict>
          </mc:Fallback>
        </mc:AlternateContent>
      </w:r>
    </w:p>
    <w:p w14:paraId="0DADCC3E" w14:textId="77777777" w:rsidR="00EC2440" w:rsidRDefault="00EC2440" w:rsidP="00EC2440">
      <w:pPr>
        <w:tabs>
          <w:tab w:val="left" w:pos="1620"/>
        </w:tabs>
        <w:spacing w:after="0"/>
      </w:pPr>
    </w:p>
    <w:p w14:paraId="0DADCC3F" w14:textId="77777777" w:rsidR="00EC2440" w:rsidRDefault="00EC2440" w:rsidP="00EC2440">
      <w:pPr>
        <w:tabs>
          <w:tab w:val="left" w:pos="1620"/>
        </w:tabs>
        <w:spacing w:after="0"/>
      </w:pPr>
    </w:p>
    <w:p w14:paraId="0DADCC40" w14:textId="77777777" w:rsidR="00EC2440" w:rsidRDefault="00EC2440" w:rsidP="00EC2440">
      <w:pPr>
        <w:tabs>
          <w:tab w:val="left" w:pos="1620"/>
        </w:tabs>
        <w:spacing w:after="0"/>
      </w:pPr>
    </w:p>
    <w:p w14:paraId="0DADCC41" w14:textId="77777777" w:rsidR="005F05FC" w:rsidRDefault="005F05FC" w:rsidP="00EC2440">
      <w:pPr>
        <w:tabs>
          <w:tab w:val="left" w:pos="1620"/>
        </w:tabs>
        <w:spacing w:after="0"/>
        <w:rPr>
          <w:b/>
        </w:rPr>
      </w:pPr>
      <w:r w:rsidRPr="00A36028">
        <w:rPr>
          <w:b/>
        </w:rPr>
        <w:t>FOR CAPITAL GRANT REQUESTS</w:t>
      </w:r>
      <w:r w:rsidR="00582BB0">
        <w:rPr>
          <w:b/>
        </w:rPr>
        <w:t xml:space="preserve"> ONLY</w:t>
      </w:r>
    </w:p>
    <w:p w14:paraId="0DADCC42" w14:textId="77777777" w:rsidR="00582BB0" w:rsidRDefault="00582BB0" w:rsidP="005F05FC">
      <w:pPr>
        <w:tabs>
          <w:tab w:val="left" w:pos="1620"/>
        </w:tabs>
      </w:pPr>
    </w:p>
    <w:p w14:paraId="0DADCC43" w14:textId="77777777" w:rsidR="005F05FC" w:rsidRDefault="005F05FC" w:rsidP="005F05FC">
      <w:pPr>
        <w:tabs>
          <w:tab w:val="left" w:pos="1620"/>
        </w:tabs>
      </w:pPr>
      <w:r>
        <w:t>HOW IS THE LAND FOR THE PROJECT ZONED? _______________________________________________________</w:t>
      </w:r>
      <w:r w:rsidR="00582BB0">
        <w:t>_____</w:t>
      </w:r>
    </w:p>
    <w:p w14:paraId="0DADCC44" w14:textId="77777777" w:rsidR="00582BB0" w:rsidRDefault="005F05FC" w:rsidP="005F05FC">
      <w:pPr>
        <w:tabs>
          <w:tab w:val="left" w:pos="1620"/>
        </w:tabs>
      </w:pPr>
      <w:r>
        <w:t>IS ZONING CONSISTENT WITH INTENDED USE? ________________________</w:t>
      </w:r>
    </w:p>
    <w:p w14:paraId="0DADCC45" w14:textId="77777777" w:rsidR="005F05FC" w:rsidRDefault="005F05FC" w:rsidP="005F05FC">
      <w:pPr>
        <w:tabs>
          <w:tab w:val="left" w:pos="1620"/>
        </w:tabs>
      </w:pPr>
      <w:r>
        <w:t xml:space="preserve"> IF ZONE IS NOT CURRENTLY CONSISTENT, WHAT IS THE PROCESS AND TIMETABLE FOR GETTING IT APPROVED? </w:t>
      </w:r>
    </w:p>
    <w:p w14:paraId="0DADCC46" w14:textId="77777777" w:rsidR="005F05FC" w:rsidRDefault="005F05FC" w:rsidP="005F05FC">
      <w:pPr>
        <w:tabs>
          <w:tab w:val="left" w:pos="1620"/>
        </w:tabs>
      </w:pPr>
      <w:r>
        <w:t>_______________________________________________________________________________________________</w:t>
      </w:r>
      <w:r w:rsidR="00582BB0">
        <w:t>_______________________________________________________________________________________________________________________________________________________________________________________________________</w:t>
      </w:r>
    </w:p>
    <w:p w14:paraId="0DADCC47" w14:textId="77777777" w:rsidR="005F05FC" w:rsidRDefault="005F05FC" w:rsidP="005F05FC">
      <w:pPr>
        <w:tabs>
          <w:tab w:val="left" w:pos="1620"/>
        </w:tabs>
      </w:pPr>
      <w:r>
        <w:t>ARE THERE PLANS AND/OR SPECIFICATIONS FOR THE WORK TO BE DONE? (BE SURE YOU SEE THEM)</w:t>
      </w:r>
    </w:p>
    <w:p w14:paraId="0DADCC48" w14:textId="77777777" w:rsidR="005F05FC" w:rsidRDefault="005F05FC" w:rsidP="005F05FC">
      <w:pPr>
        <w:tabs>
          <w:tab w:val="left" w:pos="1620"/>
        </w:tabs>
      </w:pPr>
      <w:r>
        <w:t>________________________________________________________________________________________________</w:t>
      </w:r>
      <w:r w:rsidR="00582BB0">
        <w:t>__</w:t>
      </w:r>
    </w:p>
    <w:p w14:paraId="0DADCC49" w14:textId="77777777" w:rsidR="005F05FC" w:rsidRDefault="005F05FC" w:rsidP="005F05FC">
      <w:pPr>
        <w:tabs>
          <w:tab w:val="left" w:pos="1620"/>
        </w:tabs>
      </w:pPr>
      <w:r>
        <w:t>HOW MANY BIDS HAVE BEEN RECEIVED FOR THE PROJECT? ______________________________</w:t>
      </w:r>
      <w:r w:rsidR="00582BB0">
        <w:t>___________________</w:t>
      </w:r>
    </w:p>
    <w:p w14:paraId="0DADCC4A" w14:textId="77777777" w:rsidR="005F05FC" w:rsidRDefault="005F05FC" w:rsidP="005F05FC">
      <w:pPr>
        <w:tabs>
          <w:tab w:val="left" w:pos="1620"/>
        </w:tabs>
      </w:pPr>
      <w:r>
        <w:t>WHAT ARE THE AMOUNTS OF THE BIDS? ____________________________________</w:t>
      </w:r>
      <w:r w:rsidR="00582BB0">
        <w:t>____________________________</w:t>
      </w:r>
    </w:p>
    <w:p w14:paraId="0DADCC4B" w14:textId="77777777" w:rsidR="005F05FC" w:rsidRDefault="00582BB0" w:rsidP="005F05FC">
      <w:pPr>
        <w:tabs>
          <w:tab w:val="left" w:pos="1620"/>
        </w:tabs>
      </w:pPr>
      <w:r>
        <w:t>IF THERE ARE NO FORMAL BIDS, WHAT HAS BEEN DONE TO ENSURE THAT THE BEST PRICE FOR THE WORK HAS BEEN FOUND</w:t>
      </w:r>
      <w:r w:rsidR="005F05FC">
        <w:t>? 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0DADCC4C" w14:textId="77777777" w:rsidR="005F05FC" w:rsidRDefault="00582BB0" w:rsidP="005F05FC">
      <w:pPr>
        <w:tabs>
          <w:tab w:val="left" w:pos="1620"/>
        </w:tabs>
      </w:pPr>
      <w:r>
        <w:t>WHAT WILL BECOME OF THE PROJECT IF THE FULL AMOUNT IS NOT RAISED</w:t>
      </w:r>
      <w:r w:rsidR="005F05FC">
        <w:t>? ______________________</w:t>
      </w:r>
      <w:r>
        <w:t>______________________________________________________________________________________________________________________________________________________________________________</w:t>
      </w:r>
    </w:p>
    <w:p w14:paraId="0DADCC4D" w14:textId="77777777" w:rsidR="005F05FC" w:rsidRDefault="005F05FC" w:rsidP="005F05FC">
      <w:pPr>
        <w:tabs>
          <w:tab w:val="left" w:pos="1620"/>
        </w:tabs>
      </w:pPr>
      <w:r>
        <w:t>________________________________________________________________________________________________</w:t>
      </w:r>
      <w:r w:rsidR="00582BB0">
        <w:t>__</w:t>
      </w:r>
    </w:p>
    <w:p w14:paraId="0DADCC4E" w14:textId="77777777" w:rsidR="005F05FC" w:rsidRDefault="00582BB0" w:rsidP="005F05FC">
      <w:pPr>
        <w:tabs>
          <w:tab w:val="left" w:pos="1620"/>
        </w:tabs>
      </w:pPr>
      <w:r>
        <w:t>WHAT WILL BE DONE WITH ANY FUNDS RAISED O</w:t>
      </w:r>
      <w:r w:rsidR="008A0E97">
        <w:t>VER AND ABOVE THE NEEDED AMOUNT</w:t>
      </w:r>
      <w:r w:rsidR="005F05FC">
        <w:t>? 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DCC4F" w14:textId="77777777" w:rsidR="005F05FC" w:rsidRDefault="005F05FC" w:rsidP="005F05FC">
      <w:pPr>
        <w:tabs>
          <w:tab w:val="left" w:pos="1620"/>
        </w:tabs>
      </w:pPr>
      <w:r>
        <w:t>________________________________________________________________________________________________</w:t>
      </w:r>
    </w:p>
    <w:p w14:paraId="0DADCC50" w14:textId="77777777" w:rsidR="005F05FC" w:rsidRDefault="005F05FC" w:rsidP="005F05FC">
      <w:pPr>
        <w:tabs>
          <w:tab w:val="left" w:pos="1620"/>
        </w:tabs>
      </w:pPr>
    </w:p>
    <w:p w14:paraId="0DADCC51" w14:textId="77777777" w:rsidR="005F05FC" w:rsidRDefault="005F05FC" w:rsidP="005F05FC">
      <w:pPr>
        <w:tabs>
          <w:tab w:val="left" w:pos="1620"/>
        </w:tabs>
      </w:pPr>
    </w:p>
    <w:p w14:paraId="0DADCC52" w14:textId="77777777" w:rsidR="005F05FC" w:rsidRDefault="005F05FC" w:rsidP="005F05FC">
      <w:pPr>
        <w:tabs>
          <w:tab w:val="left" w:pos="1620"/>
        </w:tabs>
      </w:pPr>
    </w:p>
    <w:p w14:paraId="0DADCC53" w14:textId="77777777" w:rsidR="005F05FC" w:rsidRPr="000640E3" w:rsidRDefault="005F05FC" w:rsidP="005F05FC">
      <w:pPr>
        <w:tabs>
          <w:tab w:val="left" w:pos="1620"/>
        </w:tabs>
      </w:pPr>
    </w:p>
    <w:p w14:paraId="0DADCC54" w14:textId="77777777" w:rsidR="009A1D17" w:rsidRDefault="009A1D17"/>
    <w:p w14:paraId="0DADCC55" w14:textId="77777777" w:rsidR="00D23D88" w:rsidRDefault="00D23D88"/>
    <w:p w14:paraId="0DADCC56" w14:textId="77777777" w:rsidR="00D23D88" w:rsidRDefault="00D23D88"/>
    <w:p w14:paraId="0DADCC57" w14:textId="77777777" w:rsidR="00D23D88" w:rsidRDefault="00D23D88"/>
    <w:sectPr w:rsidR="00D23D88" w:rsidSect="00DE4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3E88"/>
    <w:multiLevelType w:val="hybridMultilevel"/>
    <w:tmpl w:val="253A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FC"/>
    <w:rsid w:val="00083FDC"/>
    <w:rsid w:val="000F44AA"/>
    <w:rsid w:val="0024679E"/>
    <w:rsid w:val="00411ADC"/>
    <w:rsid w:val="004C4F81"/>
    <w:rsid w:val="004D245A"/>
    <w:rsid w:val="00582BB0"/>
    <w:rsid w:val="005F05FC"/>
    <w:rsid w:val="008A0E97"/>
    <w:rsid w:val="008B4D59"/>
    <w:rsid w:val="009A1D17"/>
    <w:rsid w:val="00A36597"/>
    <w:rsid w:val="00A91E8B"/>
    <w:rsid w:val="00A93638"/>
    <w:rsid w:val="00B31C2C"/>
    <w:rsid w:val="00BD3EB9"/>
    <w:rsid w:val="00C30962"/>
    <w:rsid w:val="00CB2AF5"/>
    <w:rsid w:val="00CE5194"/>
    <w:rsid w:val="00D23D88"/>
    <w:rsid w:val="00E24D56"/>
    <w:rsid w:val="00E97CD4"/>
    <w:rsid w:val="00EC2440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CC05"/>
  <w15:chartTrackingRefBased/>
  <w15:docId w15:val="{5B919FA0-D955-4C3B-A9D0-5E4F7C7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tinsley</dc:creator>
  <cp:keywords/>
  <dc:description/>
  <cp:lastModifiedBy>v tinsley</cp:lastModifiedBy>
  <cp:revision>2</cp:revision>
  <dcterms:created xsi:type="dcterms:W3CDTF">2019-09-17T15:13:00Z</dcterms:created>
  <dcterms:modified xsi:type="dcterms:W3CDTF">2019-09-17T15:13:00Z</dcterms:modified>
</cp:coreProperties>
</file>